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7" w:rsidRDefault="00316157" w:rsidP="00316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AC12A7" w:rsidRPr="00D0468E" w:rsidRDefault="00432B3B" w:rsidP="00AC1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32B3B">
        <w:rPr>
          <w:rFonts w:ascii="Times New Roman" w:hAnsi="Times New Roman" w:cs="Times New Roman"/>
          <w:sz w:val="28"/>
          <w:szCs w:val="28"/>
          <w:u w:val="single"/>
        </w:rPr>
        <w:t>ведени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32B3B">
        <w:rPr>
          <w:rFonts w:ascii="Times New Roman" w:hAnsi="Times New Roman" w:cs="Times New Roman"/>
          <w:sz w:val="28"/>
          <w:szCs w:val="28"/>
          <w:u w:val="single"/>
        </w:rPr>
        <w:t xml:space="preserve"> о </w:t>
      </w:r>
      <w:r w:rsidR="000D08D8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федеральном статистическом наблюдении </w:t>
      </w:r>
      <w:r w:rsidR="00C24AE0">
        <w:rPr>
          <w:rFonts w:ascii="Times New Roman" w:hAnsi="Times New Roman" w:cs="Times New Roman"/>
          <w:sz w:val="28"/>
          <w:szCs w:val="28"/>
          <w:u w:val="single"/>
        </w:rPr>
        <w:t>за деятельностью социально-ориентированных некоммерческих организаций</w:t>
      </w:r>
    </w:p>
    <w:p w:rsidR="00AC12A7" w:rsidRDefault="00AC12A7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625067" w:rsidRDefault="00C13429" w:rsidP="00C13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размещения документа</w:t>
            </w:r>
            <w:r w:rsidRPr="008E52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773BC" w:rsidRPr="00D773B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AA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</w:t>
            </w:r>
            <w:r w:rsidR="00AA5FCE"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документа: </w:t>
            </w:r>
            <w:r w:rsidR="00092D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AA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7A12F8">
        <w:trPr>
          <w:gridAfter w:val="1"/>
          <w:wAfter w:w="236" w:type="dxa"/>
          <w:trHeight w:val="5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12F8" w:rsidRDefault="007A12F8" w:rsidP="007A12F8">
            <w:pPr>
              <w:pStyle w:val="a3"/>
              <w:spacing w:line="240" w:lineRule="atLeast"/>
              <w:rPr>
                <w:rFonts w:ascii="Times New Roman" w:hAnsi="Times New Roman"/>
                <w:color w:val="000000"/>
              </w:rPr>
            </w:pPr>
          </w:p>
          <w:p w:rsidR="007A12F8" w:rsidRPr="00521411" w:rsidRDefault="007A12F8" w:rsidP="007A12F8">
            <w:pPr>
              <w:pStyle w:val="a3"/>
              <w:spacing w:line="240" w:lineRule="atLeast"/>
            </w:pPr>
            <w:r w:rsidRPr="00521411">
              <w:rPr>
                <w:rFonts w:ascii="Times New Roman" w:hAnsi="Times New Roman"/>
                <w:color w:val="000000"/>
              </w:rPr>
              <w:t>157 01 13 15 4 07 92701 244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21411">
              <w:rPr>
                <w:rFonts w:ascii="Times New Roman" w:hAnsi="Times New Roman"/>
                <w:color w:val="000000"/>
              </w:rPr>
              <w:t>226</w:t>
            </w:r>
          </w:p>
          <w:p w:rsidR="0005214A" w:rsidRPr="00625067" w:rsidRDefault="0005214A" w:rsidP="007A1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84"/>
        <w:gridCol w:w="1377"/>
        <w:gridCol w:w="1275"/>
        <w:gridCol w:w="1276"/>
        <w:gridCol w:w="1418"/>
        <w:gridCol w:w="1559"/>
        <w:gridCol w:w="1417"/>
        <w:gridCol w:w="1418"/>
      </w:tblGrid>
      <w:tr w:rsidR="00144067" w:rsidTr="00625067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884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37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5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8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25067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DE22F3" w:rsidTr="00625067">
        <w:tc>
          <w:tcPr>
            <w:tcW w:w="1809" w:type="dxa"/>
          </w:tcPr>
          <w:p w:rsidR="00DE22F3" w:rsidRPr="00625067" w:rsidRDefault="00F202E8" w:rsidP="0014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Pr="00F202E8">
              <w:rPr>
                <w:rFonts w:ascii="Times New Roman" w:hAnsi="Times New Roman" w:cs="Times New Roman"/>
              </w:rPr>
              <w:t xml:space="preserve"> формального и логического контроля</w:t>
            </w:r>
          </w:p>
        </w:tc>
        <w:tc>
          <w:tcPr>
            <w:tcW w:w="1701" w:type="dxa"/>
          </w:tcPr>
          <w:p w:rsidR="00DE22F3" w:rsidRPr="00625067" w:rsidRDefault="00034509" w:rsidP="00144067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1884" w:type="dxa"/>
          </w:tcPr>
          <w:p w:rsidR="00DE22F3" w:rsidRPr="00625067" w:rsidRDefault="0093494B" w:rsidP="00432B3B">
            <w:pPr>
              <w:rPr>
                <w:rFonts w:ascii="Times New Roman" w:hAnsi="Times New Roman" w:cs="Times New Roman"/>
              </w:rPr>
            </w:pPr>
            <w:r w:rsidRPr="0093494B">
              <w:rPr>
                <w:rFonts w:ascii="Times New Roman" w:hAnsi="Times New Roman" w:cs="Times New Roman"/>
              </w:rPr>
              <w:t>Осуществление контроля первичных статист</w:t>
            </w:r>
            <w:r>
              <w:rPr>
                <w:rFonts w:ascii="Times New Roman" w:hAnsi="Times New Roman" w:cs="Times New Roman"/>
              </w:rPr>
              <w:t>ических данных по полноте сбора</w:t>
            </w:r>
          </w:p>
        </w:tc>
        <w:tc>
          <w:tcPr>
            <w:tcW w:w="1377" w:type="dxa"/>
          </w:tcPr>
          <w:p w:rsidR="00DE22F3" w:rsidRPr="00625067" w:rsidRDefault="00AA5FCE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E6FA6" w:rsidRPr="00BE6FA6" w:rsidRDefault="00BE6FA6" w:rsidP="00C752C5">
            <w:pPr>
              <w:jc w:val="center"/>
              <w:rPr>
                <w:rFonts w:ascii="Times New Roman" w:hAnsi="Times New Roman" w:cs="Times New Roman"/>
              </w:rPr>
            </w:pPr>
            <w:r w:rsidRPr="00BE6FA6">
              <w:rPr>
                <w:rFonts w:ascii="Times New Roman" w:hAnsi="Times New Roman" w:cs="Times New Roman"/>
                <w:color w:val="000000" w:themeColor="text1"/>
              </w:rPr>
              <w:t>19 542.00</w:t>
            </w:r>
          </w:p>
        </w:tc>
        <w:tc>
          <w:tcPr>
            <w:tcW w:w="1276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30F2" w:rsidRPr="00625067" w:rsidRDefault="00092DD5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625067" w:rsidRDefault="00DE22F3" w:rsidP="00253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P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52C5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A5" w:rsidRDefault="00E138A5" w:rsidP="00C752C5">
      <w:pPr>
        <w:spacing w:after="0" w:line="240" w:lineRule="auto"/>
      </w:pPr>
      <w:r>
        <w:separator/>
      </w:r>
    </w:p>
  </w:endnote>
  <w:endnote w:type="continuationSeparator" w:id="0">
    <w:p w:rsidR="00E138A5" w:rsidRDefault="00E138A5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от </w:t>
    </w:r>
    <w:r w:rsidR="00092DD5">
      <w:rPr>
        <w:rFonts w:ascii="Times New Roman" w:hAnsi="Times New Roman" w:cs="Times New Roman"/>
      </w:rPr>
      <w:t>17</w:t>
    </w:r>
    <w:r w:rsidRPr="00625067">
      <w:rPr>
        <w:rFonts w:ascii="Times New Roman" w:hAnsi="Times New Roman" w:cs="Times New Roman"/>
      </w:rPr>
      <w:t>.</w:t>
    </w:r>
    <w:r w:rsidR="00092DD5">
      <w:rPr>
        <w:rFonts w:ascii="Times New Roman" w:hAnsi="Times New Roman" w:cs="Times New Roman"/>
      </w:rPr>
      <w:t>05</w:t>
    </w:r>
    <w:r w:rsidR="00D773BC">
      <w:rPr>
        <w:rFonts w:ascii="Times New Roman" w:hAnsi="Times New Roman" w:cs="Times New Roman"/>
      </w:rPr>
      <w:t>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A5" w:rsidRDefault="00E138A5" w:rsidP="00C752C5">
      <w:pPr>
        <w:spacing w:after="0" w:line="240" w:lineRule="auto"/>
      </w:pPr>
      <w:r>
        <w:separator/>
      </w:r>
    </w:p>
  </w:footnote>
  <w:footnote w:type="continuationSeparator" w:id="0">
    <w:p w:rsidR="00E138A5" w:rsidRDefault="00E138A5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34509"/>
    <w:rsid w:val="000357DC"/>
    <w:rsid w:val="0005214A"/>
    <w:rsid w:val="000554C2"/>
    <w:rsid w:val="00092DD5"/>
    <w:rsid w:val="000D08D8"/>
    <w:rsid w:val="000F36B8"/>
    <w:rsid w:val="000F6BAE"/>
    <w:rsid w:val="00144067"/>
    <w:rsid w:val="00181014"/>
    <w:rsid w:val="00182FFA"/>
    <w:rsid w:val="00194317"/>
    <w:rsid w:val="002002EB"/>
    <w:rsid w:val="002530F2"/>
    <w:rsid w:val="002A284C"/>
    <w:rsid w:val="002F6658"/>
    <w:rsid w:val="00316157"/>
    <w:rsid w:val="003D1DFE"/>
    <w:rsid w:val="00432B3B"/>
    <w:rsid w:val="004567A0"/>
    <w:rsid w:val="004D6AAD"/>
    <w:rsid w:val="00512A55"/>
    <w:rsid w:val="005F717B"/>
    <w:rsid w:val="00625067"/>
    <w:rsid w:val="00670516"/>
    <w:rsid w:val="00716A5A"/>
    <w:rsid w:val="00745DBD"/>
    <w:rsid w:val="007A12F8"/>
    <w:rsid w:val="007D29AC"/>
    <w:rsid w:val="00817415"/>
    <w:rsid w:val="00845E87"/>
    <w:rsid w:val="008768B3"/>
    <w:rsid w:val="008E524A"/>
    <w:rsid w:val="00923E16"/>
    <w:rsid w:val="00932D4D"/>
    <w:rsid w:val="0093494B"/>
    <w:rsid w:val="0098470C"/>
    <w:rsid w:val="00A24B7C"/>
    <w:rsid w:val="00A45765"/>
    <w:rsid w:val="00A4637D"/>
    <w:rsid w:val="00A715FB"/>
    <w:rsid w:val="00AA5FCE"/>
    <w:rsid w:val="00AC12A7"/>
    <w:rsid w:val="00AD5209"/>
    <w:rsid w:val="00B532F5"/>
    <w:rsid w:val="00BB11E1"/>
    <w:rsid w:val="00BE6FA6"/>
    <w:rsid w:val="00C13429"/>
    <w:rsid w:val="00C24AE0"/>
    <w:rsid w:val="00C752C5"/>
    <w:rsid w:val="00C91D3E"/>
    <w:rsid w:val="00CF3B07"/>
    <w:rsid w:val="00D0468E"/>
    <w:rsid w:val="00D47BA2"/>
    <w:rsid w:val="00D773BC"/>
    <w:rsid w:val="00DB465F"/>
    <w:rsid w:val="00DB472C"/>
    <w:rsid w:val="00DE22F3"/>
    <w:rsid w:val="00E138A5"/>
    <w:rsid w:val="00F202E8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52705B-5DC9-4EB2-9D9E-C48D9AF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4</cp:revision>
  <cp:lastPrinted>2018-08-14T01:59:00Z</cp:lastPrinted>
  <dcterms:created xsi:type="dcterms:W3CDTF">2024-05-16T04:32:00Z</dcterms:created>
  <dcterms:modified xsi:type="dcterms:W3CDTF">2024-05-16T10:15:00Z</dcterms:modified>
</cp:coreProperties>
</file>